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D295" w14:textId="4BC31E66" w:rsidR="00875378" w:rsidRPr="00F90421" w:rsidRDefault="00EA6A88" w:rsidP="0FDB6C0D">
      <w:pPr>
        <w:spacing w:after="100" w:afterAutospacing="1"/>
        <w:jc w:val="center"/>
      </w:pPr>
      <w:r>
        <w:rPr>
          <w:noProof/>
        </w:rPr>
        <w:drawing>
          <wp:inline distT="0" distB="0" distL="0" distR="0" wp14:anchorId="2B1BA9FA" wp14:editId="0FDB6C0D">
            <wp:extent cx="4681536" cy="85716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536" cy="8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0E18" w14:textId="52B4A256" w:rsidR="00875378" w:rsidRPr="00F90421" w:rsidRDefault="00875378" w:rsidP="0FDB6C0D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80375AB" w14:textId="6D839FF3" w:rsidR="00875378" w:rsidRPr="00F90421" w:rsidRDefault="1E303796" w:rsidP="0FDB6C0D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FDB6C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PSYCHIATRIC </w:t>
      </w:r>
      <w:r w:rsidR="00F70B35" w:rsidRPr="0FDB6C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DOMAIN</w:t>
      </w:r>
    </w:p>
    <w:p w14:paraId="17C5F711" w14:textId="77777777" w:rsidR="002F0A3C" w:rsidRPr="00875378" w:rsidRDefault="002F0A3C" w:rsidP="0087537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PATIENT INFORMATION</w:t>
      </w:r>
    </w:p>
    <w:p w14:paraId="20A407C4" w14:textId="77777777" w:rsidR="002F0A3C" w:rsidRDefault="002F0A3C" w:rsidP="002F0A3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complete the relevant information and submit to your provider for completion)</w:t>
      </w:r>
    </w:p>
    <w:p w14:paraId="4FCAB3B5" w14:textId="77777777" w:rsidR="002F0A3C" w:rsidRDefault="002F0A3C" w:rsidP="002F0A3C">
      <w:pPr>
        <w:pStyle w:val="NoSpacing"/>
        <w:rPr>
          <w:rFonts w:ascii="Times New Roman" w:hAnsi="Times New Roman" w:cs="Times New Roman"/>
        </w:rPr>
      </w:pPr>
    </w:p>
    <w:p w14:paraId="2E5D07DD" w14:textId="77777777" w:rsidR="002F0A3C" w:rsidRDefault="00DE5745" w:rsidP="002F0A3C">
      <w:pPr>
        <w:pStyle w:val="NoSpacing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88200F" wp14:editId="7A42CF8A">
                <wp:simplePos x="0" y="0"/>
                <wp:positionH relativeFrom="column">
                  <wp:posOffset>450215</wp:posOffset>
                </wp:positionH>
                <wp:positionV relativeFrom="paragraph">
                  <wp:posOffset>159385</wp:posOffset>
                </wp:positionV>
                <wp:extent cx="4350385" cy="282575"/>
                <wp:effectExtent l="12065" t="5080" r="9525" b="7620"/>
                <wp:wrapNone/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3355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8200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5.45pt;margin-top:12.55pt;width:342.55pt;height:2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">
                <v:textbox>
                  <w:txbxContent>
                    <w:p w14:paraId="02903355" w14:textId="77777777" w:rsidR="00875378" w:rsidRDefault="00875378" w:rsidP="002F0A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20D724" wp14:editId="36EA8394">
                <wp:simplePos x="0" y="0"/>
                <wp:positionH relativeFrom="column">
                  <wp:posOffset>5219700</wp:posOffset>
                </wp:positionH>
                <wp:positionV relativeFrom="paragraph">
                  <wp:posOffset>159385</wp:posOffset>
                </wp:positionV>
                <wp:extent cx="814070" cy="282575"/>
                <wp:effectExtent l="9525" t="5080" r="5080" b="7620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6CE3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D724" id="Text Box 67" o:spid="_x0000_s1027" type="#_x0000_t202" style="position:absolute;margin-left:411pt;margin-top:12.55pt;width:64.1pt;height:2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8RFwIAADEEAAAOAAAAZHJzL2Uyb0RvYy54bWysU81u2zAMvg/YOwi6L3aCZGmNOEWXLsOA&#10;rhvQ7QEUWY6FyaJGKbGzpx8lu2n2dxmmg0CK1EfyI7m66VvDjgq9Blvy6STnTFkJlbb7kn/5vH11&#10;x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">
                <v:textbox>
                  <w:txbxContent>
                    <w:p w14:paraId="40166CE3" w14:textId="77777777" w:rsidR="00875378" w:rsidRDefault="00875378" w:rsidP="002F0A3C"/>
                  </w:txbxContent>
                </v:textbox>
              </v:shape>
            </w:pict>
          </mc:Fallback>
        </mc:AlternateContent>
      </w:r>
      <w:r w:rsidR="002F0A3C">
        <w:rPr>
          <w:rFonts w:ascii="Times New Roman" w:hAnsi="Times New Roman" w:cs="Times New Roman"/>
        </w:rPr>
        <w:tab/>
      </w:r>
    </w:p>
    <w:p w14:paraId="42036C59" w14:textId="77777777" w:rsidR="002F0A3C" w:rsidRDefault="002F0A3C" w:rsidP="002F0A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                                                                                                                                Date: </w:t>
      </w:r>
    </w:p>
    <w:p w14:paraId="18605B9D" w14:textId="77777777" w:rsidR="002F0A3C" w:rsidRDefault="002F0A3C" w:rsidP="002F0A3C">
      <w:pPr>
        <w:spacing w:after="0"/>
        <w:rPr>
          <w:rFonts w:ascii="Times New Roman" w:hAnsi="Times New Roman" w:cs="Times New Roman"/>
          <w:b/>
        </w:rPr>
      </w:pPr>
    </w:p>
    <w:p w14:paraId="43A7623D" w14:textId="77777777" w:rsidR="002F0A3C" w:rsidRDefault="002F0A3C" w:rsidP="002F0A3C">
      <w:pPr>
        <w:spacing w:after="0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Last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Middle Initial</w:t>
      </w:r>
    </w:p>
    <w:p w14:paraId="07708D97" w14:textId="77777777" w:rsidR="002F0A3C" w:rsidRDefault="002F0A3C" w:rsidP="002F0A3C">
      <w:pPr>
        <w:spacing w:after="0"/>
        <w:ind w:right="-540"/>
        <w:rPr>
          <w:rFonts w:ascii="Times New Roman" w:hAnsi="Times New Roman" w:cs="Times New Roman"/>
        </w:rPr>
      </w:pPr>
    </w:p>
    <w:p w14:paraId="03F47BA7" w14:textId="77777777" w:rsidR="002F0A3C" w:rsidRDefault="002F0A3C" w:rsidP="002F0A3C">
      <w:pPr>
        <w:spacing w:after="0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Psychiatric Condition Requiring Accommodation: </w:t>
      </w:r>
    </w:p>
    <w:p w14:paraId="55386612" w14:textId="77777777" w:rsidR="002F0A3C" w:rsidRDefault="00DE5745" w:rsidP="002F0A3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C69636" wp14:editId="267D8078">
                <wp:simplePos x="0" y="0"/>
                <wp:positionH relativeFrom="column">
                  <wp:posOffset>28575</wp:posOffset>
                </wp:positionH>
                <wp:positionV relativeFrom="paragraph">
                  <wp:posOffset>69215</wp:posOffset>
                </wp:positionV>
                <wp:extent cx="6005195" cy="742950"/>
                <wp:effectExtent l="9525" t="12065" r="5080" b="6985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6501" w14:textId="77777777" w:rsidR="00875378" w:rsidRDefault="00875378" w:rsidP="002F0A3C"/>
                          <w:p w14:paraId="6AAAC56E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9636" id="Text Box 68" o:spid="_x0000_s1028" type="#_x0000_t202" style="position:absolute;margin-left:2.25pt;margin-top:5.45pt;width:472.85pt;height:5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">
                <v:textbox>
                  <w:txbxContent>
                    <w:p w14:paraId="64B76501" w14:textId="77777777" w:rsidR="00875378" w:rsidRDefault="00875378" w:rsidP="002F0A3C"/>
                    <w:p w14:paraId="6AAAC56E" w14:textId="77777777" w:rsidR="00875378" w:rsidRDefault="00875378" w:rsidP="002F0A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B62FD2" wp14:editId="635555EA">
                <wp:simplePos x="0" y="0"/>
                <wp:positionH relativeFrom="column">
                  <wp:posOffset>4495800</wp:posOffset>
                </wp:positionH>
                <wp:positionV relativeFrom="paragraph">
                  <wp:posOffset>904240</wp:posOffset>
                </wp:positionV>
                <wp:extent cx="1537970" cy="250825"/>
                <wp:effectExtent l="9525" t="8890" r="5080" b="6985"/>
                <wp:wrapNone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C12F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62FD2" id="Text Box 70" o:spid="_x0000_s1029" type="#_x0000_t202" style="position:absolute;margin-left:354pt;margin-top:71.2pt;width:121.1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">
                <v:textbox>
                  <w:txbxContent>
                    <w:p w14:paraId="22BCC12F" w14:textId="77777777" w:rsidR="00875378" w:rsidRDefault="00875378" w:rsidP="002F0A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CDEEE9" wp14:editId="065358FC">
                <wp:simplePos x="0" y="0"/>
                <wp:positionH relativeFrom="column">
                  <wp:posOffset>942975</wp:posOffset>
                </wp:positionH>
                <wp:positionV relativeFrom="paragraph">
                  <wp:posOffset>904240</wp:posOffset>
                </wp:positionV>
                <wp:extent cx="1838325" cy="250825"/>
                <wp:effectExtent l="9525" t="8890" r="9525" b="6985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0BC9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EEE9" id="Text Box 69" o:spid="_x0000_s1030" type="#_x0000_t202" style="position:absolute;margin-left:74.25pt;margin-top:71.2pt;width:144.75pt;height: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">
                <v:textbox>
                  <w:txbxContent>
                    <w:p w14:paraId="011E0BC9" w14:textId="77777777" w:rsidR="00875378" w:rsidRDefault="00875378" w:rsidP="002F0A3C"/>
                  </w:txbxContent>
                </v:textbox>
              </v:shape>
            </w:pict>
          </mc:Fallback>
        </mc:AlternateContent>
      </w:r>
    </w:p>
    <w:p w14:paraId="6FB0A76A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67137668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70B25902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050D8AC8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7391C13E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39AF5645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People Soft Number: </w:t>
      </w:r>
    </w:p>
    <w:p w14:paraId="168D5A87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47D6AF21" w14:textId="77777777" w:rsidR="002F0A3C" w:rsidRDefault="00DE5745" w:rsidP="002F0A3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896415" wp14:editId="1FD15DBC">
                <wp:simplePos x="0" y="0"/>
                <wp:positionH relativeFrom="column">
                  <wp:posOffset>4324350</wp:posOffset>
                </wp:positionH>
                <wp:positionV relativeFrom="paragraph">
                  <wp:posOffset>6985</wp:posOffset>
                </wp:positionV>
                <wp:extent cx="1709420" cy="234315"/>
                <wp:effectExtent l="9525" t="6350" r="5080" b="6985"/>
                <wp:wrapNone/>
                <wp:docPr id="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4008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6415" id="Text Box 75" o:spid="_x0000_s1031" type="#_x0000_t202" style="position:absolute;margin-left:340.5pt;margin-top:.55pt;width:134.6pt;height:1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">
                <v:textbox>
                  <w:txbxContent>
                    <w:p w14:paraId="165F4008" w14:textId="77777777" w:rsidR="00875378" w:rsidRDefault="00875378" w:rsidP="002F0A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05C28C" wp14:editId="7E05591C">
                <wp:simplePos x="0" y="0"/>
                <wp:positionH relativeFrom="column">
                  <wp:posOffset>3133725</wp:posOffset>
                </wp:positionH>
                <wp:positionV relativeFrom="paragraph">
                  <wp:posOffset>6985</wp:posOffset>
                </wp:positionV>
                <wp:extent cx="152400" cy="174625"/>
                <wp:effectExtent l="9525" t="6350" r="9525" b="9525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FF7F" w14:textId="77777777" w:rsidR="00875378" w:rsidRDefault="00875378" w:rsidP="002F0A3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4DF93F" wp14:editId="705FC664">
                                  <wp:extent cx="161925" cy="1809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C28C" id="Text Box 74" o:spid="_x0000_s1032" type="#_x0000_t202" style="position:absolute;margin-left:246.75pt;margin-top:.55pt;width:12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">
                <v:textbox>
                  <w:txbxContent>
                    <w:p w14:paraId="23B3FF7F" w14:textId="77777777" w:rsidR="00875378" w:rsidRDefault="00875378" w:rsidP="002F0A3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4DF93F" wp14:editId="705FC664">
                            <wp:extent cx="161925" cy="1809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888B9" wp14:editId="49E1FD4B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52400" cy="174625"/>
                <wp:effectExtent l="9525" t="8890" r="9525" b="6985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C440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88B9" id="Text Box 73" o:spid="_x0000_s1033" type="#_x0000_t202" style="position:absolute;margin-left:189pt;margin-top:0;width:12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">
                <v:textbox>
                  <w:txbxContent>
                    <w:p w14:paraId="5D16C440" w14:textId="77777777" w:rsidR="00875378" w:rsidRDefault="00875378" w:rsidP="002F0A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BF0926" wp14:editId="24CEEE05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152400" cy="174625"/>
                <wp:effectExtent l="9525" t="6350" r="9525" b="9525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5851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0926" id="Text Box 72" o:spid="_x0000_s1034" type="#_x0000_t202" style="position:absolute;margin-left:2in;margin-top:.55pt;width:12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">
                <v:textbox>
                  <w:txbxContent>
                    <w:p w14:paraId="6B0F5851" w14:textId="77777777" w:rsidR="00875378" w:rsidRDefault="00875378" w:rsidP="002F0A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DE8FE" wp14:editId="2C303470">
                <wp:simplePos x="0" y="0"/>
                <wp:positionH relativeFrom="column">
                  <wp:posOffset>1143000</wp:posOffset>
                </wp:positionH>
                <wp:positionV relativeFrom="paragraph">
                  <wp:posOffset>6985</wp:posOffset>
                </wp:positionV>
                <wp:extent cx="152400" cy="174625"/>
                <wp:effectExtent l="9525" t="6350" r="9525" b="952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FA24" w14:textId="77777777" w:rsidR="00875378" w:rsidRDefault="00875378" w:rsidP="002F0A3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4AE8BC" wp14:editId="45CF3842">
                                  <wp:extent cx="161925" cy="180975"/>
                                  <wp:effectExtent l="19050" t="0" r="952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E8FE" id="Text Box 71" o:spid="_x0000_s1035" type="#_x0000_t202" style="position:absolute;margin-left:90pt;margin-top:.55pt;width:12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">
                <v:textbox>
                  <w:txbxContent>
                    <w:p w14:paraId="348BFA24" w14:textId="77777777" w:rsidR="00875378" w:rsidRDefault="00875378" w:rsidP="002F0A3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54AE8BC" wp14:editId="45CF3842">
                            <wp:extent cx="161925" cy="180975"/>
                            <wp:effectExtent l="19050" t="0" r="952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A3C">
        <w:rPr>
          <w:rFonts w:ascii="Times New Roman" w:hAnsi="Times New Roman" w:cs="Times New Roman"/>
        </w:rPr>
        <w:t xml:space="preserve">Status (check one):       Student        Staff        Faculty         Other (explain) </w:t>
      </w:r>
    </w:p>
    <w:p w14:paraId="120966C6" w14:textId="77777777" w:rsidR="002F0A3C" w:rsidRDefault="00DE5745" w:rsidP="002F0A3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587032" wp14:editId="6BD52140">
                <wp:simplePos x="0" y="0"/>
                <wp:positionH relativeFrom="column">
                  <wp:posOffset>1476375</wp:posOffset>
                </wp:positionH>
                <wp:positionV relativeFrom="paragraph">
                  <wp:posOffset>80645</wp:posOffset>
                </wp:positionV>
                <wp:extent cx="2549525" cy="238125"/>
                <wp:effectExtent l="9525" t="12065" r="12700" b="6985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1E6B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7032" id="Text Box 76" o:spid="_x0000_s1036" type="#_x0000_t202" style="position:absolute;margin-left:116.25pt;margin-top:6.35pt;width:200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">
                <v:textbox>
                  <w:txbxContent>
                    <w:p w14:paraId="423F1E6B" w14:textId="77777777" w:rsidR="00875378" w:rsidRDefault="00875378" w:rsidP="002F0A3C"/>
                  </w:txbxContent>
                </v:textbox>
              </v:shape>
            </w:pict>
          </mc:Fallback>
        </mc:AlternateContent>
      </w:r>
    </w:p>
    <w:p w14:paraId="0DB86EFB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 Number: </w:t>
      </w:r>
    </w:p>
    <w:p w14:paraId="77865DBC" w14:textId="77777777" w:rsidR="002F0A3C" w:rsidRDefault="00DE5745" w:rsidP="002F0A3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699473" wp14:editId="6F70F7E3">
                <wp:simplePos x="0" y="0"/>
                <wp:positionH relativeFrom="column">
                  <wp:posOffset>1657350</wp:posOffset>
                </wp:positionH>
                <wp:positionV relativeFrom="paragraph">
                  <wp:posOffset>149860</wp:posOffset>
                </wp:positionV>
                <wp:extent cx="1371600" cy="257175"/>
                <wp:effectExtent l="9525" t="12065" r="9525" b="6985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7D76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9473" id="Text Box 77" o:spid="_x0000_s1037" type="#_x0000_t202" style="position:absolute;margin-left:130.5pt;margin-top:11.8pt;width:108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unGgIAADMEAAAOAAAAZHJzL2Uyb0RvYy54bWysU9tu2zAMfR+wfxD0vjjJkqY14hRdugwD&#10;ugvQ7QNkWbaFyaJGKbG7ry8lp2l2exnmB0E0qUPy8HB9PXSGHRR6Dbbgs8mUM2UlVNo2Bf/6Zffq&#10;k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">
                <v:textbox>
                  <w:txbxContent>
                    <w:p w14:paraId="3D1A7D76" w14:textId="77777777" w:rsidR="00875378" w:rsidRDefault="00875378" w:rsidP="002F0A3C"/>
                  </w:txbxContent>
                </v:textbox>
              </v:shape>
            </w:pict>
          </mc:Fallback>
        </mc:AlternateContent>
      </w:r>
    </w:p>
    <w:p w14:paraId="78C6EB3B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E-Mail Address:                                            @pitt.edu</w:t>
      </w:r>
    </w:p>
    <w:p w14:paraId="023B330B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3421E32C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Address: </w:t>
      </w:r>
    </w:p>
    <w:p w14:paraId="1314CEFB" w14:textId="77777777" w:rsidR="002F0A3C" w:rsidRDefault="00DE5745" w:rsidP="002F0A3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E29FD2" wp14:editId="201A2BE9">
                <wp:simplePos x="0" y="0"/>
                <wp:positionH relativeFrom="column">
                  <wp:posOffset>450215</wp:posOffset>
                </wp:positionH>
                <wp:positionV relativeFrom="paragraph">
                  <wp:posOffset>88265</wp:posOffset>
                </wp:positionV>
                <wp:extent cx="3759835" cy="904875"/>
                <wp:effectExtent l="12065" t="11430" r="9525" b="762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FACE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9FD2" id="Text Box 78" o:spid="_x0000_s1038" type="#_x0000_t202" style="position:absolute;margin-left:35.45pt;margin-top:6.95pt;width:296.05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HJGwIAADM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">
                <v:textbox>
                  <w:txbxContent>
                    <w:p w14:paraId="48D4FACE" w14:textId="77777777" w:rsidR="00875378" w:rsidRDefault="00875378" w:rsidP="002F0A3C"/>
                  </w:txbxContent>
                </v:textbox>
              </v:shape>
            </w:pict>
          </mc:Fallback>
        </mc:AlternateContent>
      </w:r>
    </w:p>
    <w:p w14:paraId="20551BF2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7C1DE58E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21FC8634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6FB5380D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16344FA6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6FE04FC5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0B6128D0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identify, for your treatment provider, the accommodations you are requesting from the University of Pittsburgh. </w:t>
      </w:r>
    </w:p>
    <w:p w14:paraId="29676AF0" w14:textId="77777777" w:rsidR="002F0A3C" w:rsidRDefault="00DE5745" w:rsidP="002F0A3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133D59" wp14:editId="28253F8C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04560" cy="1220470"/>
                <wp:effectExtent l="0" t="0" r="15240" b="17780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21D0" w14:textId="77777777" w:rsidR="00875378" w:rsidRDefault="00875378" w:rsidP="002F0A3C">
                            <w:pPr>
                              <w:ind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33D59" id="Text Box 79" o:spid="_x0000_s1039" type="#_x0000_t202" style="position:absolute;margin-left:2.25pt;margin-top:6.35pt;width:472.8pt;height:9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">
                <v:textbox>
                  <w:txbxContent>
                    <w:p w14:paraId="690621D0" w14:textId="77777777" w:rsidR="00875378" w:rsidRDefault="00875378" w:rsidP="002F0A3C">
                      <w:pPr>
                        <w:ind w:right="-60"/>
                      </w:pPr>
                    </w:p>
                  </w:txbxContent>
                </v:textbox>
              </v:shape>
            </w:pict>
          </mc:Fallback>
        </mc:AlternateContent>
      </w:r>
    </w:p>
    <w:p w14:paraId="7F7E3593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27DA580B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7E705969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372312EC" w14:textId="77777777" w:rsidR="002F0A3C" w:rsidRPr="00F90421" w:rsidRDefault="00DE5745" w:rsidP="00F70B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P</w:t>
      </w:r>
      <w:r w:rsidR="00F70B35" w:rsidRPr="00F904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SYCHIATRIC DOMAIN</w:t>
      </w:r>
    </w:p>
    <w:p w14:paraId="5799B249" w14:textId="77777777" w:rsidR="00F70B35" w:rsidRDefault="00F70B35" w:rsidP="002F0A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599075" w14:textId="77777777" w:rsidR="002F0A3C" w:rsidRDefault="002F0A3C" w:rsidP="002F0A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PROVIDER: PLEASE COMPLETE</w:t>
      </w:r>
    </w:p>
    <w:p w14:paraId="0D07AE9A" w14:textId="31E43CD4" w:rsidR="002F0A3C" w:rsidRDefault="2143B402" w:rsidP="002F0A3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FDB6C0D">
        <w:rPr>
          <w:rFonts w:ascii="Times New Roman" w:hAnsi="Times New Roman" w:cs="Times New Roman"/>
          <w:sz w:val="20"/>
          <w:szCs w:val="20"/>
        </w:rPr>
        <w:t>(</w:t>
      </w:r>
      <w:r w:rsidR="00F90421" w:rsidRPr="0FDB6C0D">
        <w:rPr>
          <w:rFonts w:ascii="Times New Roman" w:hAnsi="Times New Roman" w:cs="Times New Roman"/>
          <w:sz w:val="20"/>
          <w:szCs w:val="20"/>
        </w:rPr>
        <w:t>Please t</w:t>
      </w:r>
      <w:r w:rsidR="002F0A3C" w:rsidRPr="0FDB6C0D">
        <w:rPr>
          <w:rFonts w:ascii="Times New Roman" w:hAnsi="Times New Roman" w:cs="Times New Roman"/>
          <w:sz w:val="20"/>
          <w:szCs w:val="20"/>
        </w:rPr>
        <w:t>ype or</w:t>
      </w:r>
      <w:r w:rsidR="00F90421" w:rsidRPr="0FDB6C0D">
        <w:rPr>
          <w:rFonts w:ascii="Times New Roman" w:hAnsi="Times New Roman" w:cs="Times New Roman"/>
          <w:sz w:val="20"/>
          <w:szCs w:val="20"/>
        </w:rPr>
        <w:t xml:space="preserve"> print l</w:t>
      </w:r>
      <w:r w:rsidR="002F0A3C" w:rsidRPr="0FDB6C0D">
        <w:rPr>
          <w:rFonts w:ascii="Times New Roman" w:hAnsi="Times New Roman" w:cs="Times New Roman"/>
          <w:sz w:val="20"/>
          <w:szCs w:val="20"/>
        </w:rPr>
        <w:t>egibly)</w:t>
      </w:r>
    </w:p>
    <w:p w14:paraId="1448CD42" w14:textId="77777777" w:rsidR="002F0A3C" w:rsidRDefault="002F0A3C" w:rsidP="00BA66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above named</w:t>
      </w:r>
      <w:proofErr w:type="gramEnd"/>
      <w:r>
        <w:rPr>
          <w:rFonts w:ascii="Times New Roman" w:hAnsi="Times New Roman" w:cs="Times New Roman"/>
        </w:rPr>
        <w:t xml:space="preserve"> individual is requesting accommodations from the University of Pittsburgh.  The University of Pittsburgh, for the purposes of </w:t>
      </w:r>
      <w:r w:rsidR="00EF276B">
        <w:rPr>
          <w:rFonts w:ascii="Times New Roman" w:hAnsi="Times New Roman" w:cs="Times New Roman"/>
        </w:rPr>
        <w:t xml:space="preserve">establishing a disability and </w:t>
      </w:r>
      <w:r>
        <w:rPr>
          <w:rFonts w:ascii="Times New Roman" w:hAnsi="Times New Roman" w:cs="Times New Roman"/>
        </w:rPr>
        <w:t>determining reasonable accommodations, requires current information about the condition. The information submitted will be examined in an individualized case-by-case inquiry, specifically looking at the impact of the condition on this individual and within the specific context of the requested accommodations.</w:t>
      </w:r>
    </w:p>
    <w:p w14:paraId="47F7200A" w14:textId="77777777" w:rsidR="002F0A3C" w:rsidRDefault="002F0A3C" w:rsidP="002F0A3C">
      <w:pPr>
        <w:pStyle w:val="NoSpacing"/>
        <w:jc w:val="center"/>
        <w:rPr>
          <w:rFonts w:ascii="Times New Roman" w:hAnsi="Times New Roman" w:cs="Times New Roman"/>
        </w:rPr>
      </w:pPr>
    </w:p>
    <w:p w14:paraId="6E94E8E9" w14:textId="77777777" w:rsidR="002F0A3C" w:rsidRDefault="002F0A3C" w:rsidP="002F0A3C">
      <w:pPr>
        <w:pStyle w:val="NoSpacing"/>
        <w:rPr>
          <w:rFonts w:ascii="Times New Roman" w:hAnsi="Times New Roman" w:cs="Times New Roman"/>
        </w:rPr>
      </w:pPr>
    </w:p>
    <w:p w14:paraId="61B82535" w14:textId="77777777" w:rsidR="002F0A3C" w:rsidRDefault="002F0A3C" w:rsidP="002F0A3C">
      <w:pPr>
        <w:pStyle w:val="NoSpacing"/>
        <w:rPr>
          <w:rFonts w:ascii="Times New Roman" w:hAnsi="Times New Roman" w:cs="Times New Roman"/>
        </w:rPr>
      </w:pPr>
    </w:p>
    <w:p w14:paraId="7078581D" w14:textId="10CA548F" w:rsidR="002F0A3C" w:rsidRDefault="53BF5982" w:rsidP="002F0A3C">
      <w:pPr>
        <w:pStyle w:val="NoSpacing"/>
        <w:rPr>
          <w:rFonts w:ascii="Times New Roman" w:hAnsi="Times New Roman" w:cs="Times New Roman"/>
        </w:rPr>
      </w:pPr>
      <w:r w:rsidRPr="0FDB6C0D">
        <w:rPr>
          <w:rFonts w:ascii="Times New Roman" w:hAnsi="Times New Roman" w:cs="Times New Roman"/>
        </w:rPr>
        <w:t xml:space="preserve">Print </w:t>
      </w:r>
      <w:r w:rsidR="002F0A3C" w:rsidRPr="0FDB6C0D">
        <w:rPr>
          <w:rFonts w:ascii="Times New Roman" w:hAnsi="Times New Roman" w:cs="Times New Roman"/>
        </w:rPr>
        <w:t xml:space="preserve">Name: _______________________________________________________     </w:t>
      </w:r>
      <w:proofErr w:type="gramStart"/>
      <w:r w:rsidR="002F0A3C" w:rsidRPr="0FDB6C0D">
        <w:rPr>
          <w:rFonts w:ascii="Times New Roman" w:hAnsi="Times New Roman" w:cs="Times New Roman"/>
        </w:rPr>
        <w:t>Date:_</w:t>
      </w:r>
      <w:proofErr w:type="gramEnd"/>
      <w:r w:rsidR="002F0A3C" w:rsidRPr="0FDB6C0D">
        <w:rPr>
          <w:rFonts w:ascii="Times New Roman" w:hAnsi="Times New Roman" w:cs="Times New Roman"/>
        </w:rPr>
        <w:t>___________</w:t>
      </w:r>
    </w:p>
    <w:p w14:paraId="53D94606" w14:textId="77777777" w:rsidR="002F0A3C" w:rsidRDefault="002F0A3C" w:rsidP="002F0A3C">
      <w:pPr>
        <w:pStyle w:val="NoSpacing"/>
        <w:rPr>
          <w:rFonts w:ascii="Times New Roman" w:hAnsi="Times New Roman" w:cs="Times New Roman"/>
        </w:rPr>
      </w:pPr>
    </w:p>
    <w:p w14:paraId="516026D3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 or Certification </w:t>
      </w:r>
      <w:proofErr w:type="gramStart"/>
      <w:r>
        <w:rPr>
          <w:rFonts w:ascii="Times New Roman" w:hAnsi="Times New Roman" w:cs="Times New Roman"/>
        </w:rPr>
        <w:t>#:_</w:t>
      </w:r>
      <w:proofErr w:type="gramEnd"/>
      <w:r>
        <w:rPr>
          <w:rFonts w:ascii="Times New Roman" w:hAnsi="Times New Roman" w:cs="Times New Roman"/>
        </w:rPr>
        <w:t>______________________________</w:t>
      </w:r>
    </w:p>
    <w:p w14:paraId="70BE53E7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50A5AA4C" w14:textId="77777777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E82F64E" w14:textId="77777777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</w:t>
      </w:r>
    </w:p>
    <w:p w14:paraId="0130003B" w14:textId="77777777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</w:t>
      </w:r>
    </w:p>
    <w:p w14:paraId="29858E82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03B8D81D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 _____________________________</w:t>
      </w:r>
    </w:p>
    <w:p w14:paraId="65478911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04624009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483F55D0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EF276B"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 xml:space="preserve">escribe your professional credentials. </w:t>
      </w:r>
    </w:p>
    <w:p w14:paraId="40CBDD69" w14:textId="77777777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9DE9B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77DDDBDD" w14:textId="77777777" w:rsidR="00ED65C3" w:rsidRDefault="00ED65C3" w:rsidP="00ED65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Provide a diagnosis or diagnoses.</w:t>
      </w:r>
    </w:p>
    <w:p w14:paraId="15489B48" w14:textId="77777777" w:rsidR="00ED65C3" w:rsidRDefault="00ED65C3" w:rsidP="00ED65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D79E583" w14:textId="77777777" w:rsidR="00ED65C3" w:rsidRDefault="00ED65C3" w:rsidP="00ED65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68996" w14:textId="77777777" w:rsidR="00ED65C3" w:rsidRDefault="00ED65C3" w:rsidP="002F0A3C">
      <w:pPr>
        <w:spacing w:after="0"/>
        <w:rPr>
          <w:rFonts w:ascii="Times New Roman" w:hAnsi="Times New Roman" w:cs="Times New Roman"/>
        </w:rPr>
      </w:pPr>
    </w:p>
    <w:p w14:paraId="40B925C5" w14:textId="77777777" w:rsidR="002F0A3C" w:rsidRDefault="00DE5745" w:rsidP="002F0A3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03AAE3" wp14:editId="7FBF95CF">
                <wp:simplePos x="0" y="0"/>
                <wp:positionH relativeFrom="column">
                  <wp:posOffset>5086350</wp:posOffset>
                </wp:positionH>
                <wp:positionV relativeFrom="paragraph">
                  <wp:posOffset>10160</wp:posOffset>
                </wp:positionV>
                <wp:extent cx="222250" cy="176530"/>
                <wp:effectExtent l="0" t="0" r="25400" b="1397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0F6F4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AAE3" id="Text Box 34" o:spid="_x0000_s1040" type="#_x0000_t202" style="position:absolute;margin-left:400.5pt;margin-top:.8pt;width:17.5pt;height:1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">
                <v:textbox>
                  <w:txbxContent>
                    <w:p w14:paraId="1E60F6F4" w14:textId="77777777" w:rsidR="00875378" w:rsidRDefault="00875378" w:rsidP="002F0A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3341C" wp14:editId="6E531792">
                <wp:simplePos x="0" y="0"/>
                <wp:positionH relativeFrom="column">
                  <wp:posOffset>4476750</wp:posOffset>
                </wp:positionH>
                <wp:positionV relativeFrom="paragraph">
                  <wp:posOffset>10160</wp:posOffset>
                </wp:positionV>
                <wp:extent cx="222250" cy="176530"/>
                <wp:effectExtent l="0" t="0" r="25400" b="1397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C61A" w14:textId="77777777" w:rsidR="00875378" w:rsidRDefault="00875378" w:rsidP="002F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341C" id="Text Box 33" o:spid="_x0000_s1041" type="#_x0000_t202" style="position:absolute;margin-left:352.5pt;margin-top:.8pt;width:17.5pt;height:1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">
                <v:textbox>
                  <w:txbxContent>
                    <w:p w14:paraId="48F8C61A" w14:textId="77777777" w:rsidR="00875378" w:rsidRDefault="00875378" w:rsidP="002F0A3C"/>
                  </w:txbxContent>
                </v:textbox>
              </v:shape>
            </w:pict>
          </mc:Fallback>
        </mc:AlternateContent>
      </w:r>
      <w:r w:rsidR="00ED65C3">
        <w:rPr>
          <w:rFonts w:ascii="Times New Roman" w:hAnsi="Times New Roman" w:cs="Times New Roman"/>
          <w:b/>
        </w:rPr>
        <w:t>3</w:t>
      </w:r>
      <w:r w:rsidR="002F0A3C">
        <w:rPr>
          <w:rFonts w:ascii="Times New Roman" w:hAnsi="Times New Roman" w:cs="Times New Roman"/>
          <w:b/>
        </w:rPr>
        <w:t>.</w:t>
      </w:r>
      <w:r w:rsidR="002F0A3C">
        <w:rPr>
          <w:rFonts w:ascii="Times New Roman" w:hAnsi="Times New Roman" w:cs="Times New Roman"/>
        </w:rPr>
        <w:t xml:space="preserve">  Is this individual currently under your care</w:t>
      </w:r>
      <w:r w:rsidR="00ED65C3">
        <w:rPr>
          <w:rFonts w:ascii="Times New Roman" w:hAnsi="Times New Roman" w:cs="Times New Roman"/>
        </w:rPr>
        <w:t xml:space="preserve"> for the </w:t>
      </w:r>
      <w:proofErr w:type="gramStart"/>
      <w:r w:rsidR="00ED65C3">
        <w:rPr>
          <w:rFonts w:ascii="Times New Roman" w:hAnsi="Times New Roman" w:cs="Times New Roman"/>
        </w:rPr>
        <w:t>above named</w:t>
      </w:r>
      <w:proofErr w:type="gramEnd"/>
      <w:r w:rsidR="00ED65C3">
        <w:rPr>
          <w:rFonts w:ascii="Times New Roman" w:hAnsi="Times New Roman" w:cs="Times New Roman"/>
        </w:rPr>
        <w:t xml:space="preserve"> condition</w:t>
      </w:r>
      <w:r w:rsidR="002F0A3C">
        <w:rPr>
          <w:rFonts w:ascii="Times New Roman" w:hAnsi="Times New Roman" w:cs="Times New Roman"/>
        </w:rPr>
        <w:t>?           Yes           No</w:t>
      </w:r>
    </w:p>
    <w:p w14:paraId="19EACE16" w14:textId="77777777" w:rsidR="002F0A3C" w:rsidRDefault="002F0A3C" w:rsidP="002F0A3C">
      <w:pPr>
        <w:spacing w:after="0"/>
        <w:rPr>
          <w:rFonts w:ascii="Times New Roman" w:hAnsi="Times New Roman" w:cs="Times New Roman"/>
        </w:rPr>
      </w:pPr>
    </w:p>
    <w:p w14:paraId="7668372A" w14:textId="77777777" w:rsidR="00C17164" w:rsidRDefault="00C17164" w:rsidP="00EF276B">
      <w:pPr>
        <w:pStyle w:val="NoSpacing"/>
        <w:rPr>
          <w:rFonts w:ascii="Times New Roman" w:hAnsi="Times New Roman" w:cs="Times New Roman"/>
          <w:b/>
        </w:rPr>
      </w:pPr>
    </w:p>
    <w:p w14:paraId="53013644" w14:textId="7A3FE100" w:rsidR="0FDB6C0D" w:rsidRDefault="0FDB6C0D" w:rsidP="0FDB6C0D">
      <w:pPr>
        <w:pStyle w:val="NoSpacing"/>
        <w:rPr>
          <w:rFonts w:ascii="Times New Roman" w:hAnsi="Times New Roman" w:cs="Times New Roman"/>
          <w:b/>
          <w:bCs/>
        </w:rPr>
      </w:pPr>
    </w:p>
    <w:p w14:paraId="51528B55" w14:textId="03260DA2" w:rsidR="0FDB6C0D" w:rsidRDefault="0FDB6C0D" w:rsidP="0FDB6C0D">
      <w:pPr>
        <w:pStyle w:val="NoSpacing"/>
        <w:rPr>
          <w:rFonts w:ascii="Times New Roman" w:hAnsi="Times New Roman" w:cs="Times New Roman"/>
          <w:b/>
          <w:bCs/>
        </w:rPr>
      </w:pPr>
    </w:p>
    <w:p w14:paraId="4EC89679" w14:textId="29BFD0E3" w:rsidR="0FDB6C0D" w:rsidRDefault="0FDB6C0D" w:rsidP="0FDB6C0D">
      <w:pPr>
        <w:pStyle w:val="NoSpacing"/>
        <w:rPr>
          <w:rFonts w:ascii="Times New Roman" w:hAnsi="Times New Roman" w:cs="Times New Roman"/>
          <w:b/>
          <w:bCs/>
        </w:rPr>
      </w:pPr>
    </w:p>
    <w:p w14:paraId="451233F1" w14:textId="07E92EA9" w:rsidR="0FDB6C0D" w:rsidRDefault="0FDB6C0D" w:rsidP="0FDB6C0D">
      <w:pPr>
        <w:pStyle w:val="NoSpacing"/>
        <w:rPr>
          <w:rFonts w:ascii="Times New Roman" w:hAnsi="Times New Roman" w:cs="Times New Roman"/>
          <w:b/>
          <w:bCs/>
        </w:rPr>
      </w:pPr>
    </w:p>
    <w:p w14:paraId="2B4856A0" w14:textId="5FCAECFF" w:rsidR="0FDB6C0D" w:rsidRDefault="0FDB6C0D" w:rsidP="0FDB6C0D">
      <w:pPr>
        <w:pStyle w:val="NoSpacing"/>
        <w:rPr>
          <w:rFonts w:ascii="Times New Roman" w:hAnsi="Times New Roman" w:cs="Times New Roman"/>
          <w:b/>
          <w:bCs/>
        </w:rPr>
      </w:pPr>
    </w:p>
    <w:p w14:paraId="2442D4E6" w14:textId="1F195CDA" w:rsidR="0FDB6C0D" w:rsidRDefault="0FDB6C0D" w:rsidP="0FDB6C0D">
      <w:pPr>
        <w:pStyle w:val="NoSpacing"/>
        <w:rPr>
          <w:rFonts w:ascii="Times New Roman" w:hAnsi="Times New Roman" w:cs="Times New Roman"/>
          <w:b/>
          <w:bCs/>
        </w:rPr>
      </w:pPr>
    </w:p>
    <w:p w14:paraId="1223DF5D" w14:textId="012F388D" w:rsidR="0FDB6C0D" w:rsidRDefault="0FDB6C0D" w:rsidP="0FDB6C0D">
      <w:pPr>
        <w:pStyle w:val="NoSpacing"/>
        <w:rPr>
          <w:rFonts w:ascii="Times New Roman" w:hAnsi="Times New Roman" w:cs="Times New Roman"/>
          <w:b/>
          <w:bCs/>
        </w:rPr>
      </w:pPr>
    </w:p>
    <w:p w14:paraId="1BA39D7A" w14:textId="3BB092B8" w:rsidR="0FDB6C0D" w:rsidRDefault="0FDB6C0D" w:rsidP="0FDB6C0D">
      <w:pPr>
        <w:pStyle w:val="NoSpacing"/>
        <w:rPr>
          <w:rFonts w:ascii="Times New Roman" w:hAnsi="Times New Roman" w:cs="Times New Roman"/>
          <w:b/>
          <w:bCs/>
        </w:rPr>
      </w:pPr>
    </w:p>
    <w:p w14:paraId="61BE2BFD" w14:textId="77777777" w:rsidR="002F0A3C" w:rsidRPr="00EF276B" w:rsidRDefault="002F0A3C" w:rsidP="00EF27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76B">
        <w:rPr>
          <w:rFonts w:ascii="Times New Roman" w:hAnsi="Times New Roman" w:cs="Times New Roman"/>
          <w:b/>
        </w:rPr>
        <w:t>4.</w:t>
      </w:r>
      <w:r w:rsidRPr="00EF276B">
        <w:rPr>
          <w:rFonts w:ascii="Times New Roman" w:hAnsi="Times New Roman" w:cs="Times New Roman"/>
        </w:rPr>
        <w:t xml:space="preserve"> Establish the extent to which the psychiatric condition currently im</w:t>
      </w:r>
      <w:r w:rsidR="00EF276B">
        <w:rPr>
          <w:rFonts w:ascii="Times New Roman" w:hAnsi="Times New Roman" w:cs="Times New Roman"/>
        </w:rPr>
        <w:t xml:space="preserve">pairs this individual.  Include </w:t>
      </w:r>
      <w:r w:rsidR="00345F83">
        <w:rPr>
          <w:rFonts w:ascii="Times New Roman" w:hAnsi="Times New Roman" w:cs="Times New Roman"/>
        </w:rPr>
        <w:t>severity,</w:t>
      </w:r>
      <w:r w:rsidRPr="00EF276B">
        <w:rPr>
          <w:rFonts w:ascii="Times New Roman" w:hAnsi="Times New Roman" w:cs="Times New Roman"/>
        </w:rPr>
        <w:t xml:space="preserve"> frequency</w:t>
      </w:r>
      <w:r w:rsidR="00345F83">
        <w:rPr>
          <w:rFonts w:ascii="Times New Roman" w:hAnsi="Times New Roman" w:cs="Times New Roman"/>
        </w:rPr>
        <w:t>,</w:t>
      </w:r>
      <w:r w:rsidRPr="00EF276B">
        <w:rPr>
          <w:rFonts w:ascii="Times New Roman" w:hAnsi="Times New Roman" w:cs="Times New Roman"/>
        </w:rPr>
        <w:t xml:space="preserve"> and pervasiveness of this condition at the </w:t>
      </w:r>
      <w:r w:rsidRPr="00EF276B">
        <w:rPr>
          <w:rFonts w:ascii="Times New Roman" w:hAnsi="Times New Roman" w:cs="Times New Roman"/>
          <w:b/>
        </w:rPr>
        <w:t>present time.</w:t>
      </w:r>
      <w:r w:rsidRPr="00EF276B">
        <w:rPr>
          <w:rFonts w:ascii="Times New Roman" w:hAnsi="Times New Roman" w:cs="Times New Roman"/>
        </w:rPr>
        <w:t xml:space="preserve">  Identify major life activities that are affected. (This information will be used by qualified personnel at the University of Pittsburgh to determine if the individual’s requested accommodations are reasonable.)</w:t>
      </w:r>
    </w:p>
    <w:p w14:paraId="3EEE8DAC" w14:textId="466DF2B1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DB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1C342C58" w:rsidRPr="0FDB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41C98136" w14:textId="22BD7E9F" w:rsidR="0FDB6C0D" w:rsidRDefault="0FDB6C0D" w:rsidP="0FDB6C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CC7179" w14:textId="77777777" w:rsidR="002F0A3C" w:rsidRPr="004F1892" w:rsidRDefault="002F0A3C" w:rsidP="009473D3">
      <w:pPr>
        <w:pStyle w:val="NoSpacing"/>
        <w:rPr>
          <w:rFonts w:ascii="Times New Roman" w:hAnsi="Times New Roman" w:cs="Times New Roman"/>
        </w:rPr>
      </w:pPr>
      <w:r w:rsidRPr="004F1892">
        <w:rPr>
          <w:rFonts w:ascii="Times New Roman" w:hAnsi="Times New Roman" w:cs="Times New Roman"/>
          <w:b/>
        </w:rPr>
        <w:t>5.</w:t>
      </w:r>
      <w:r w:rsidRPr="004F1892">
        <w:rPr>
          <w:rFonts w:ascii="Times New Roman" w:hAnsi="Times New Roman" w:cs="Times New Roman"/>
        </w:rPr>
        <w:t xml:space="preserve">  Describe how the condition is cur</w:t>
      </w:r>
      <w:r w:rsidR="00F90421">
        <w:rPr>
          <w:rFonts w:ascii="Times New Roman" w:hAnsi="Times New Roman" w:cs="Times New Roman"/>
        </w:rPr>
        <w:t>rently being treated or managed.</w:t>
      </w:r>
    </w:p>
    <w:p w14:paraId="402A1DED" w14:textId="77777777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CAE763" w14:textId="77777777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1B9615" w14:textId="77777777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598AA8" w14:textId="77777777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C291F81" w14:textId="77777777" w:rsidR="002F0A3C" w:rsidRDefault="002F0A3C" w:rsidP="002F0A3C">
      <w:pPr>
        <w:pStyle w:val="NoSpacing"/>
        <w:spacing w:line="360" w:lineRule="auto"/>
        <w:rPr>
          <w:rFonts w:ascii="Times New Roman" w:hAnsi="Times New Roman" w:cs="Times New Roman"/>
        </w:rPr>
      </w:pPr>
      <w:r w:rsidRPr="0FDB6C0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4373CA2" w14:textId="77777777" w:rsidR="002F0A3C" w:rsidRDefault="002F0A3C" w:rsidP="002F0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46C04" w14:textId="77777777" w:rsidR="002F0A3C" w:rsidRDefault="002F0A3C" w:rsidP="002F0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1873DE" w14:textId="77777777" w:rsidR="00EF276B" w:rsidRDefault="00EF276B" w:rsidP="002F0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1E0D7" w14:textId="77777777" w:rsidR="002F0A3C" w:rsidRDefault="002F0A3C" w:rsidP="002F0A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BB861A" w14:textId="77777777" w:rsidR="00F90421" w:rsidRPr="00C17625" w:rsidRDefault="00F90421" w:rsidP="00F904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24580"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  <w:r w:rsidRPr="00624580">
        <w:rPr>
          <w:rFonts w:ascii="Times New Roman" w:hAnsi="Times New Roman" w:cs="Times New Roman"/>
        </w:rPr>
        <w:t xml:space="preserve"> Date:</w:t>
      </w:r>
      <w:r>
        <w:rPr>
          <w:rFonts w:ascii="Times New Roman" w:hAnsi="Times New Roman" w:cs="Times New Roman"/>
        </w:rPr>
        <w:t>_______________</w:t>
      </w:r>
    </w:p>
    <w:p w14:paraId="49145FCC" w14:textId="77777777" w:rsidR="002F0A3C" w:rsidRDefault="002F0A3C" w:rsidP="002F0A3C">
      <w:pPr>
        <w:pStyle w:val="NoSpacing"/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2DABF279" w14:textId="77777777" w:rsidR="002F0A3C" w:rsidRDefault="002F0A3C" w:rsidP="002F0A3C">
      <w:pPr>
        <w:pStyle w:val="NoSpacing"/>
        <w:rPr>
          <w:rFonts w:ascii="Times New Roman" w:hAnsi="Times New Roman" w:cs="Times New Roman"/>
          <w:sz w:val="24"/>
          <w:szCs w:val="24"/>
          <w:u w:val="thick"/>
        </w:rPr>
      </w:pPr>
    </w:p>
    <w:p w14:paraId="3881CBDF" w14:textId="77777777" w:rsidR="002F0A3C" w:rsidRDefault="002F0A3C" w:rsidP="002F0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28F5D" w14:textId="7C67095D" w:rsidR="00F90421" w:rsidRDefault="00F90421" w:rsidP="0FDB6C0D">
      <w:pPr>
        <w:pStyle w:val="NoSpacing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FDB6C0D">
        <w:rPr>
          <w:rFonts w:ascii="Times New Roman" w:hAnsi="Times New Roman" w:cs="Times New Roman"/>
          <w:sz w:val="28"/>
          <w:szCs w:val="28"/>
        </w:rPr>
        <w:t xml:space="preserve">Please </w:t>
      </w:r>
      <w:r w:rsidR="504BCCDE" w:rsidRPr="0FDB6C0D">
        <w:rPr>
          <w:rFonts w:ascii="Times New Roman" w:hAnsi="Times New Roman" w:cs="Times New Roman"/>
          <w:sz w:val="28"/>
          <w:szCs w:val="28"/>
        </w:rPr>
        <w:t>return to</w:t>
      </w:r>
      <w:r w:rsidR="2D2F67D9" w:rsidRPr="0FDB6C0D">
        <w:rPr>
          <w:rFonts w:ascii="Times New Roman" w:hAnsi="Times New Roman" w:cs="Times New Roman"/>
          <w:sz w:val="28"/>
          <w:szCs w:val="28"/>
        </w:rPr>
        <w:t>:</w:t>
      </w:r>
    </w:p>
    <w:p w14:paraId="2235B5D5" w14:textId="64509B5E" w:rsidR="504BCCDE" w:rsidRDefault="0C81DA72" w:rsidP="0FDB6C0D">
      <w:pPr>
        <w:pStyle w:val="NoSpacing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FDB6C0D">
        <w:rPr>
          <w:rFonts w:ascii="Times New Roman" w:hAnsi="Times New Roman" w:cs="Times New Roman"/>
          <w:sz w:val="28"/>
          <w:szCs w:val="28"/>
        </w:rPr>
        <w:t>Coordinator</w:t>
      </w:r>
    </w:p>
    <w:p w14:paraId="53455E59" w14:textId="5D4EBC5D" w:rsidR="0C81DA72" w:rsidRDefault="0C81DA72" w:rsidP="0FDB6C0D">
      <w:pPr>
        <w:pStyle w:val="NoSpacing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FDB6C0D">
        <w:rPr>
          <w:rFonts w:ascii="Times New Roman" w:hAnsi="Times New Roman" w:cs="Times New Roman"/>
          <w:sz w:val="28"/>
          <w:szCs w:val="28"/>
        </w:rPr>
        <w:t>Disability Resources and Services</w:t>
      </w:r>
    </w:p>
    <w:p w14:paraId="55FA8A75" w14:textId="02B2C97D" w:rsidR="0C81DA72" w:rsidRDefault="0C81DA72" w:rsidP="0FDB6C0D">
      <w:pPr>
        <w:pStyle w:val="NoSpacing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FDB6C0D">
        <w:rPr>
          <w:rFonts w:ascii="Times New Roman" w:hAnsi="Times New Roman" w:cs="Times New Roman"/>
          <w:sz w:val="28"/>
          <w:szCs w:val="28"/>
        </w:rPr>
        <w:t>221 Commons Building</w:t>
      </w:r>
    </w:p>
    <w:p w14:paraId="5C4E0CDB" w14:textId="72D52BBD" w:rsidR="0C81DA72" w:rsidRDefault="00C029BD" w:rsidP="0FDB6C0D">
      <w:pPr>
        <w:pStyle w:val="NoSpacing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mjd197@pitt.edu</w:t>
        </w:r>
      </w:hyperlink>
    </w:p>
    <w:p w14:paraId="57ECAF81" w14:textId="04FC3872" w:rsidR="0C81DA72" w:rsidRDefault="0C81DA72" w:rsidP="0FDB6C0D">
      <w:pPr>
        <w:pStyle w:val="NoSpacing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FDB6C0D">
        <w:rPr>
          <w:rFonts w:ascii="Times New Roman" w:hAnsi="Times New Roman" w:cs="Times New Roman"/>
          <w:sz w:val="28"/>
          <w:szCs w:val="28"/>
        </w:rPr>
        <w:t>Fax: 814-362-7518</w:t>
      </w:r>
    </w:p>
    <w:sectPr w:rsidR="0C81DA72" w:rsidSect="00EF18F5">
      <w:headerReference w:type="default" r:id="rId10"/>
      <w:footerReference w:type="default" r:id="rId11"/>
      <w:pgSz w:w="12240" w:h="15840"/>
      <w:pgMar w:top="432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062D" w14:textId="77777777" w:rsidR="00917D90" w:rsidRDefault="00917D90" w:rsidP="009B4709">
      <w:pPr>
        <w:spacing w:after="0"/>
      </w:pPr>
      <w:r>
        <w:separator/>
      </w:r>
    </w:p>
  </w:endnote>
  <w:endnote w:type="continuationSeparator" w:id="0">
    <w:p w14:paraId="1303D752" w14:textId="77777777" w:rsidR="00917D90" w:rsidRDefault="00917D90" w:rsidP="009B4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1151311279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</w:rPr>
          <w:id w:val="1151311280"/>
          <w:docPartObj>
            <w:docPartGallery w:val="Page Numbers (Top of Page)"/>
            <w:docPartUnique/>
          </w:docPartObj>
        </w:sdtPr>
        <w:sdtContent>
          <w:p w14:paraId="4B998B24" w14:textId="77777777" w:rsidR="00875378" w:rsidRPr="00F90421" w:rsidRDefault="00875378" w:rsidP="001E0E6F">
            <w:pPr>
              <w:pStyle w:val="Footer"/>
              <w:rPr>
                <w:color w:val="000000" w:themeColor="text1"/>
              </w:rPr>
            </w:pPr>
            <w:r w:rsidRPr="00F904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Disability Verification Form:  Psychiatric Domain</w:t>
            </w:r>
            <w:r w:rsidRPr="00F9042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Page 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90421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PAGE </w:instrTex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6496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90421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90421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NUMPAGES  </w:instrTex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86496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  <w:r w:rsidR="00D33B76" w:rsidRPr="00F9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5C7BC1AA" w14:textId="77777777" w:rsidR="00875378" w:rsidRDefault="0087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B6E7" w14:textId="77777777" w:rsidR="00917D90" w:rsidRDefault="00917D90" w:rsidP="009B4709">
      <w:pPr>
        <w:spacing w:after="0"/>
      </w:pPr>
      <w:r>
        <w:separator/>
      </w:r>
    </w:p>
  </w:footnote>
  <w:footnote w:type="continuationSeparator" w:id="0">
    <w:p w14:paraId="64CE7C5A" w14:textId="77777777" w:rsidR="00917D90" w:rsidRDefault="00917D90" w:rsidP="009B4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6" w:type="dxa"/>
      <w:tblInd w:w="108" w:type="dxa"/>
      <w:tblLayout w:type="fixed"/>
      <w:tblLook w:val="0000" w:firstRow="0" w:lastRow="0" w:firstColumn="0" w:lastColumn="0" w:noHBand="0" w:noVBand="0"/>
    </w:tblPr>
    <w:tblGrid>
      <w:gridCol w:w="1476"/>
      <w:gridCol w:w="5001"/>
      <w:gridCol w:w="2849"/>
    </w:tblGrid>
    <w:tr w:rsidR="00875378" w14:paraId="541FCB1A" w14:textId="77777777" w:rsidTr="009631A8">
      <w:trPr>
        <w:trHeight w:val="1064"/>
      </w:trPr>
      <w:tc>
        <w:tcPr>
          <w:tcW w:w="1476" w:type="dxa"/>
        </w:tcPr>
        <w:p w14:paraId="2B2FC387" w14:textId="77777777" w:rsidR="00875378" w:rsidRDefault="00875378" w:rsidP="008A6768">
          <w:pPr>
            <w:ind w:left="-198"/>
          </w:pPr>
        </w:p>
      </w:tc>
      <w:tc>
        <w:tcPr>
          <w:tcW w:w="5001" w:type="dxa"/>
        </w:tcPr>
        <w:p w14:paraId="626CD4BA" w14:textId="77777777" w:rsidR="00875378" w:rsidRPr="005A3B80" w:rsidRDefault="00875378" w:rsidP="0027731D">
          <w:pPr>
            <w:spacing w:after="0"/>
            <w:jc w:val="center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2849" w:type="dxa"/>
        </w:tcPr>
        <w:p w14:paraId="0429D6BD" w14:textId="77777777" w:rsidR="00875378" w:rsidRPr="00BD33BA" w:rsidRDefault="00875378" w:rsidP="00F90421">
          <w:pPr>
            <w:spacing w:after="0"/>
            <w:jc w:val="center"/>
            <w:rPr>
              <w:rFonts w:ascii="Arial" w:hAnsi="Arial" w:cs="Arial"/>
              <w:sz w:val="16"/>
            </w:rPr>
          </w:pPr>
        </w:p>
      </w:tc>
    </w:tr>
  </w:tbl>
  <w:p w14:paraId="62BF985C" w14:textId="77777777" w:rsidR="00875378" w:rsidRDefault="00875378" w:rsidP="00FA106B">
    <w:pPr>
      <w:pStyle w:val="Header"/>
      <w:jc w:val="center"/>
      <w:rPr>
        <w:b/>
        <w:color w:val="00206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590"/>
    <w:multiLevelType w:val="hybridMultilevel"/>
    <w:tmpl w:val="167CD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04AB2"/>
    <w:multiLevelType w:val="hybridMultilevel"/>
    <w:tmpl w:val="85E2A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5E90"/>
    <w:multiLevelType w:val="hybridMultilevel"/>
    <w:tmpl w:val="833ABF90"/>
    <w:lvl w:ilvl="0" w:tplc="651C4D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80D0E"/>
    <w:multiLevelType w:val="hybridMultilevel"/>
    <w:tmpl w:val="32A0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2D4C"/>
    <w:multiLevelType w:val="hybridMultilevel"/>
    <w:tmpl w:val="000E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4A82"/>
    <w:multiLevelType w:val="hybridMultilevel"/>
    <w:tmpl w:val="A4AA8186"/>
    <w:lvl w:ilvl="0" w:tplc="97200E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6109"/>
    <w:multiLevelType w:val="hybridMultilevel"/>
    <w:tmpl w:val="332C9324"/>
    <w:lvl w:ilvl="0" w:tplc="735622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609C7"/>
    <w:multiLevelType w:val="hybridMultilevel"/>
    <w:tmpl w:val="6A8A9F40"/>
    <w:lvl w:ilvl="0" w:tplc="1E2E19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594023">
    <w:abstractNumId w:val="5"/>
  </w:num>
  <w:num w:numId="2" w16cid:durableId="900212454">
    <w:abstractNumId w:val="3"/>
  </w:num>
  <w:num w:numId="3" w16cid:durableId="1689604292">
    <w:abstractNumId w:val="6"/>
  </w:num>
  <w:num w:numId="4" w16cid:durableId="1824082627">
    <w:abstractNumId w:val="7"/>
  </w:num>
  <w:num w:numId="5" w16cid:durableId="1277516778">
    <w:abstractNumId w:val="2"/>
  </w:num>
  <w:num w:numId="6" w16cid:durableId="279341368">
    <w:abstractNumId w:val="4"/>
  </w:num>
  <w:num w:numId="7" w16cid:durableId="1086076369">
    <w:abstractNumId w:val="0"/>
  </w:num>
  <w:num w:numId="8" w16cid:durableId="47777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92"/>
    <w:rsid w:val="00007065"/>
    <w:rsid w:val="0001069B"/>
    <w:rsid w:val="00017A14"/>
    <w:rsid w:val="00033F1D"/>
    <w:rsid w:val="00042864"/>
    <w:rsid w:val="00046F85"/>
    <w:rsid w:val="0005755B"/>
    <w:rsid w:val="000C1F65"/>
    <w:rsid w:val="000D04F1"/>
    <w:rsid w:val="000D2DE8"/>
    <w:rsid w:val="000E22B5"/>
    <w:rsid w:val="000F11C6"/>
    <w:rsid w:val="001067B3"/>
    <w:rsid w:val="001069BA"/>
    <w:rsid w:val="0012255B"/>
    <w:rsid w:val="00147534"/>
    <w:rsid w:val="00155E5A"/>
    <w:rsid w:val="00157F10"/>
    <w:rsid w:val="001738FC"/>
    <w:rsid w:val="001763AF"/>
    <w:rsid w:val="00187B36"/>
    <w:rsid w:val="001A29E4"/>
    <w:rsid w:val="001B28B6"/>
    <w:rsid w:val="001B49EE"/>
    <w:rsid w:val="001D4329"/>
    <w:rsid w:val="001E0E6F"/>
    <w:rsid w:val="001E1238"/>
    <w:rsid w:val="001F0236"/>
    <w:rsid w:val="002076A7"/>
    <w:rsid w:val="00213744"/>
    <w:rsid w:val="00214FF9"/>
    <w:rsid w:val="00215DF7"/>
    <w:rsid w:val="00225B7F"/>
    <w:rsid w:val="00227EE8"/>
    <w:rsid w:val="00232C96"/>
    <w:rsid w:val="002335E9"/>
    <w:rsid w:val="00247530"/>
    <w:rsid w:val="002514D9"/>
    <w:rsid w:val="00255B52"/>
    <w:rsid w:val="00264F3F"/>
    <w:rsid w:val="00266291"/>
    <w:rsid w:val="00274431"/>
    <w:rsid w:val="0027731D"/>
    <w:rsid w:val="00280F4F"/>
    <w:rsid w:val="00284153"/>
    <w:rsid w:val="002971BB"/>
    <w:rsid w:val="002A3D89"/>
    <w:rsid w:val="002A42FC"/>
    <w:rsid w:val="002B3971"/>
    <w:rsid w:val="002D1D80"/>
    <w:rsid w:val="002F0A3C"/>
    <w:rsid w:val="00330164"/>
    <w:rsid w:val="00345F83"/>
    <w:rsid w:val="003518ED"/>
    <w:rsid w:val="00352DE6"/>
    <w:rsid w:val="003649D1"/>
    <w:rsid w:val="00387544"/>
    <w:rsid w:val="003972D0"/>
    <w:rsid w:val="003A74EE"/>
    <w:rsid w:val="003C1038"/>
    <w:rsid w:val="003D1468"/>
    <w:rsid w:val="003E3826"/>
    <w:rsid w:val="003F6222"/>
    <w:rsid w:val="00403AE6"/>
    <w:rsid w:val="00411DF9"/>
    <w:rsid w:val="0041669B"/>
    <w:rsid w:val="004207C4"/>
    <w:rsid w:val="00426210"/>
    <w:rsid w:val="00462B61"/>
    <w:rsid w:val="0047480C"/>
    <w:rsid w:val="00474919"/>
    <w:rsid w:val="00485302"/>
    <w:rsid w:val="00493FB1"/>
    <w:rsid w:val="004B7835"/>
    <w:rsid w:val="004C247B"/>
    <w:rsid w:val="004D7353"/>
    <w:rsid w:val="004F1892"/>
    <w:rsid w:val="005078AD"/>
    <w:rsid w:val="00511B63"/>
    <w:rsid w:val="00524E48"/>
    <w:rsid w:val="00537592"/>
    <w:rsid w:val="00546DB5"/>
    <w:rsid w:val="00553827"/>
    <w:rsid w:val="00553ED1"/>
    <w:rsid w:val="00562A6B"/>
    <w:rsid w:val="005676C1"/>
    <w:rsid w:val="005741D7"/>
    <w:rsid w:val="00581F36"/>
    <w:rsid w:val="00596166"/>
    <w:rsid w:val="005A3B80"/>
    <w:rsid w:val="005A3EF1"/>
    <w:rsid w:val="005B13B4"/>
    <w:rsid w:val="005B381D"/>
    <w:rsid w:val="006016D6"/>
    <w:rsid w:val="006150CA"/>
    <w:rsid w:val="00624580"/>
    <w:rsid w:val="00625131"/>
    <w:rsid w:val="006359A6"/>
    <w:rsid w:val="00643E99"/>
    <w:rsid w:val="0067391A"/>
    <w:rsid w:val="00681065"/>
    <w:rsid w:val="00684171"/>
    <w:rsid w:val="0069082E"/>
    <w:rsid w:val="0069592A"/>
    <w:rsid w:val="00695A06"/>
    <w:rsid w:val="006B0ED1"/>
    <w:rsid w:val="006C0C77"/>
    <w:rsid w:val="006E529E"/>
    <w:rsid w:val="006E52DA"/>
    <w:rsid w:val="006F3B5E"/>
    <w:rsid w:val="00704F42"/>
    <w:rsid w:val="007159F1"/>
    <w:rsid w:val="0071757F"/>
    <w:rsid w:val="00721537"/>
    <w:rsid w:val="007371D6"/>
    <w:rsid w:val="00740071"/>
    <w:rsid w:val="00742C9B"/>
    <w:rsid w:val="0074435E"/>
    <w:rsid w:val="00745F40"/>
    <w:rsid w:val="007646FE"/>
    <w:rsid w:val="007A0133"/>
    <w:rsid w:val="007A0A83"/>
    <w:rsid w:val="007A754E"/>
    <w:rsid w:val="007B4D6B"/>
    <w:rsid w:val="007C3E3F"/>
    <w:rsid w:val="007C6B2B"/>
    <w:rsid w:val="007D1CF1"/>
    <w:rsid w:val="007E30FD"/>
    <w:rsid w:val="007F0300"/>
    <w:rsid w:val="007F228E"/>
    <w:rsid w:val="00814AFE"/>
    <w:rsid w:val="00823DF6"/>
    <w:rsid w:val="0084571F"/>
    <w:rsid w:val="00864967"/>
    <w:rsid w:val="00866955"/>
    <w:rsid w:val="008741A0"/>
    <w:rsid w:val="00875378"/>
    <w:rsid w:val="0087598C"/>
    <w:rsid w:val="0088433E"/>
    <w:rsid w:val="008848D1"/>
    <w:rsid w:val="008860AA"/>
    <w:rsid w:val="008906B2"/>
    <w:rsid w:val="008A6768"/>
    <w:rsid w:val="008A735A"/>
    <w:rsid w:val="008A7EE0"/>
    <w:rsid w:val="008B6C26"/>
    <w:rsid w:val="008C54A1"/>
    <w:rsid w:val="008D01C6"/>
    <w:rsid w:val="008D7E47"/>
    <w:rsid w:val="008E17B6"/>
    <w:rsid w:val="008F181D"/>
    <w:rsid w:val="00917D90"/>
    <w:rsid w:val="00921E5E"/>
    <w:rsid w:val="00933673"/>
    <w:rsid w:val="00936A86"/>
    <w:rsid w:val="009473D3"/>
    <w:rsid w:val="00954D36"/>
    <w:rsid w:val="00955740"/>
    <w:rsid w:val="009631A8"/>
    <w:rsid w:val="00963569"/>
    <w:rsid w:val="00965D54"/>
    <w:rsid w:val="00971794"/>
    <w:rsid w:val="009821CE"/>
    <w:rsid w:val="009831EA"/>
    <w:rsid w:val="009B4709"/>
    <w:rsid w:val="009B4A00"/>
    <w:rsid w:val="009C0656"/>
    <w:rsid w:val="009C0717"/>
    <w:rsid w:val="009D63CE"/>
    <w:rsid w:val="009F0203"/>
    <w:rsid w:val="00A30AC9"/>
    <w:rsid w:val="00A45C6B"/>
    <w:rsid w:val="00A65916"/>
    <w:rsid w:val="00A80CDB"/>
    <w:rsid w:val="00A81B42"/>
    <w:rsid w:val="00AA6C06"/>
    <w:rsid w:val="00AB564C"/>
    <w:rsid w:val="00AE1FE4"/>
    <w:rsid w:val="00AE5819"/>
    <w:rsid w:val="00AE7A26"/>
    <w:rsid w:val="00AF2407"/>
    <w:rsid w:val="00AF68A4"/>
    <w:rsid w:val="00AF763F"/>
    <w:rsid w:val="00B07747"/>
    <w:rsid w:val="00B0791C"/>
    <w:rsid w:val="00B16021"/>
    <w:rsid w:val="00B45E7F"/>
    <w:rsid w:val="00B5479B"/>
    <w:rsid w:val="00B5540B"/>
    <w:rsid w:val="00B61FF9"/>
    <w:rsid w:val="00B74399"/>
    <w:rsid w:val="00B922CF"/>
    <w:rsid w:val="00BA66D0"/>
    <w:rsid w:val="00BB5F4C"/>
    <w:rsid w:val="00BC1C45"/>
    <w:rsid w:val="00BD33BA"/>
    <w:rsid w:val="00BD444E"/>
    <w:rsid w:val="00BD79D8"/>
    <w:rsid w:val="00BE6927"/>
    <w:rsid w:val="00C029BD"/>
    <w:rsid w:val="00C032E1"/>
    <w:rsid w:val="00C07F69"/>
    <w:rsid w:val="00C17164"/>
    <w:rsid w:val="00C17625"/>
    <w:rsid w:val="00C2220A"/>
    <w:rsid w:val="00C53003"/>
    <w:rsid w:val="00C64F78"/>
    <w:rsid w:val="00C7203A"/>
    <w:rsid w:val="00CA041B"/>
    <w:rsid w:val="00CA1AC9"/>
    <w:rsid w:val="00CC5508"/>
    <w:rsid w:val="00CD00E5"/>
    <w:rsid w:val="00D015B0"/>
    <w:rsid w:val="00D10A68"/>
    <w:rsid w:val="00D1409F"/>
    <w:rsid w:val="00D33B76"/>
    <w:rsid w:val="00D45B1B"/>
    <w:rsid w:val="00D51C15"/>
    <w:rsid w:val="00D66C5E"/>
    <w:rsid w:val="00D72912"/>
    <w:rsid w:val="00DE5745"/>
    <w:rsid w:val="00E14703"/>
    <w:rsid w:val="00E3762D"/>
    <w:rsid w:val="00E62AC7"/>
    <w:rsid w:val="00E67A73"/>
    <w:rsid w:val="00E94702"/>
    <w:rsid w:val="00EA6A88"/>
    <w:rsid w:val="00ED42D8"/>
    <w:rsid w:val="00ED65C3"/>
    <w:rsid w:val="00EF18F5"/>
    <w:rsid w:val="00EF276B"/>
    <w:rsid w:val="00F70B35"/>
    <w:rsid w:val="00F729CF"/>
    <w:rsid w:val="00F90421"/>
    <w:rsid w:val="00FA106B"/>
    <w:rsid w:val="00FA1B0B"/>
    <w:rsid w:val="00FA1EED"/>
    <w:rsid w:val="00FA785F"/>
    <w:rsid w:val="00FD0DC3"/>
    <w:rsid w:val="00FD6272"/>
    <w:rsid w:val="00FE2290"/>
    <w:rsid w:val="01146700"/>
    <w:rsid w:val="0150A71B"/>
    <w:rsid w:val="039C7270"/>
    <w:rsid w:val="095BB900"/>
    <w:rsid w:val="0C81DA72"/>
    <w:rsid w:val="0FDB6C0D"/>
    <w:rsid w:val="1C342C58"/>
    <w:rsid w:val="1E303796"/>
    <w:rsid w:val="2143B402"/>
    <w:rsid w:val="23078439"/>
    <w:rsid w:val="2B12961E"/>
    <w:rsid w:val="2C065911"/>
    <w:rsid w:val="2D2F67D9"/>
    <w:rsid w:val="2FB0EA63"/>
    <w:rsid w:val="35AD3B57"/>
    <w:rsid w:val="3D9F24DF"/>
    <w:rsid w:val="3F3AF540"/>
    <w:rsid w:val="45D20A42"/>
    <w:rsid w:val="504BCCDE"/>
    <w:rsid w:val="51C78401"/>
    <w:rsid w:val="53BF5982"/>
    <w:rsid w:val="54C2E4A8"/>
    <w:rsid w:val="6E06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4F547"/>
  <w15:docId w15:val="{711333BC-8200-4C8B-A972-6A3433F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92"/>
    <w:pPr>
      <w:spacing w:after="0"/>
    </w:pPr>
  </w:style>
  <w:style w:type="paragraph" w:styleId="ListParagraph">
    <w:name w:val="List Paragraph"/>
    <w:basedOn w:val="Normal"/>
    <w:uiPriority w:val="34"/>
    <w:qFormat/>
    <w:rsid w:val="00CA1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D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B4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B4709"/>
  </w:style>
  <w:style w:type="paragraph" w:styleId="Footer">
    <w:name w:val="footer"/>
    <w:basedOn w:val="Normal"/>
    <w:link w:val="FooterChar"/>
    <w:uiPriority w:val="99"/>
    <w:unhideWhenUsed/>
    <w:rsid w:val="009B4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709"/>
  </w:style>
  <w:style w:type="paragraph" w:styleId="BalloonText">
    <w:name w:val="Balloon Text"/>
    <w:basedOn w:val="Normal"/>
    <w:link w:val="BalloonTextChar"/>
    <w:uiPriority w:val="99"/>
    <w:semiHidden/>
    <w:unhideWhenUsed/>
    <w:rsid w:val="002B39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7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d197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3381</Characters>
  <Application>Microsoft Office Word</Application>
  <DocSecurity>0</DocSecurity>
  <Lines>28</Lines>
  <Paragraphs>7</Paragraphs>
  <ScaleCrop>false</ScaleCrop>
  <Company>University of Pittsburgh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Slyke, Lynnett</dc:creator>
  <cp:lastModifiedBy>Thompson, Aly</cp:lastModifiedBy>
  <cp:revision>2</cp:revision>
  <cp:lastPrinted>2020-12-03T15:09:00Z</cp:lastPrinted>
  <dcterms:created xsi:type="dcterms:W3CDTF">2023-05-22T13:44:00Z</dcterms:created>
  <dcterms:modified xsi:type="dcterms:W3CDTF">2023-05-22T13:44:00Z</dcterms:modified>
</cp:coreProperties>
</file>